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458E" w14:textId="77777777" w:rsidR="00125F9E" w:rsidRDefault="00000000">
      <w:pPr>
        <w:jc w:val="center"/>
        <w:rPr>
          <w:sz w:val="32"/>
          <w:szCs w:val="32"/>
        </w:rPr>
      </w:pPr>
      <w:r>
        <w:rPr>
          <w:rFonts w:ascii="Arial" w:eastAsia="Arial" w:hAnsi="Arial" w:cs="Arial"/>
          <w:b/>
          <w:sz w:val="32"/>
          <w:szCs w:val="32"/>
        </w:rPr>
        <w:t>Board of Directors Application Form</w:t>
      </w:r>
    </w:p>
    <w:p w14:paraId="594B51D2" w14:textId="77777777" w:rsidR="00125F9E" w:rsidRDefault="00125F9E"/>
    <w:p w14:paraId="398EBB15" w14:textId="77777777" w:rsidR="00125F9E" w:rsidRDefault="00125F9E"/>
    <w:p w14:paraId="33ABEDA5" w14:textId="77777777" w:rsidR="00125F9E" w:rsidRDefault="00125F9E"/>
    <w:p w14:paraId="65C8A4B0" w14:textId="77777777" w:rsidR="00125F9E" w:rsidRDefault="00125F9E"/>
    <w:p w14:paraId="5D62D44B" w14:textId="77777777" w:rsidR="00125F9E" w:rsidRDefault="00000000">
      <w:r>
        <w:t>Thank you for your interest in joining the board of Media Literacy Now.  Please use this form to provide useful information about yourself, to ensure the best match between you and MLN. The following information will be shared with the Board and Director of MLN.</w:t>
      </w:r>
    </w:p>
    <w:p w14:paraId="337731B7" w14:textId="77777777" w:rsidR="00125F9E" w:rsidRDefault="00125F9E"/>
    <w:p w14:paraId="7EBB059B" w14:textId="77777777" w:rsidR="00125F9E" w:rsidRDefault="00000000">
      <w:r>
        <w:t>Your name:__________________________________________________________________</w:t>
      </w:r>
    </w:p>
    <w:p w14:paraId="67D2FA20" w14:textId="77777777" w:rsidR="00125F9E" w:rsidRDefault="00125F9E"/>
    <w:p w14:paraId="23D29058" w14:textId="77777777" w:rsidR="00125F9E" w:rsidRDefault="00000000">
      <w:r>
        <w:t>Cell phone number: __________________and /or home number:____________________</w:t>
      </w:r>
    </w:p>
    <w:p w14:paraId="5FF836F7" w14:textId="77777777" w:rsidR="00125F9E" w:rsidRDefault="00125F9E"/>
    <w:p w14:paraId="50618802" w14:textId="77777777" w:rsidR="00125F9E" w:rsidRDefault="00000000">
      <w:r>
        <w:t>Address: _________________________________________________________________</w:t>
      </w:r>
    </w:p>
    <w:p w14:paraId="48AB8C3E" w14:textId="77777777" w:rsidR="00125F9E" w:rsidRDefault="00000000">
      <w:r>
        <w:t xml:space="preserve">                       </w:t>
      </w:r>
    </w:p>
    <w:p w14:paraId="7830065B" w14:textId="77777777" w:rsidR="00125F9E" w:rsidRDefault="00000000">
      <w:r>
        <w:t>____________________________________________________________________________</w:t>
      </w:r>
    </w:p>
    <w:p w14:paraId="6570B71C" w14:textId="77777777" w:rsidR="00125F9E" w:rsidRDefault="00125F9E"/>
    <w:p w14:paraId="302D964C" w14:textId="77777777" w:rsidR="00125F9E" w:rsidRDefault="00000000">
      <w:r>
        <w:t xml:space="preserve">Best email address for board business: </w:t>
      </w:r>
    </w:p>
    <w:p w14:paraId="5FEBB561" w14:textId="77777777" w:rsidR="00125F9E" w:rsidRDefault="00125F9E"/>
    <w:p w14:paraId="709A26EC" w14:textId="77777777" w:rsidR="00125F9E" w:rsidRDefault="00000000">
      <w:r>
        <w:t>____________________________________________________________________________</w:t>
      </w:r>
    </w:p>
    <w:p w14:paraId="64D42005" w14:textId="77777777" w:rsidR="00125F9E" w:rsidRDefault="00125F9E"/>
    <w:p w14:paraId="38DD5C6C" w14:textId="77777777" w:rsidR="00125F9E" w:rsidRDefault="00000000">
      <w:r>
        <w:t>Please describe why you would like to join our Board of Directors:</w:t>
      </w:r>
    </w:p>
    <w:p w14:paraId="1F2F77B3" w14:textId="77777777" w:rsidR="00125F9E" w:rsidRDefault="00125F9E"/>
    <w:p w14:paraId="7B0FC70B" w14:textId="77777777" w:rsidR="00125F9E" w:rsidRDefault="00125F9E"/>
    <w:p w14:paraId="2753F9F8" w14:textId="77777777" w:rsidR="00125F9E" w:rsidRDefault="00125F9E"/>
    <w:p w14:paraId="5BA95411" w14:textId="77777777" w:rsidR="00125F9E" w:rsidRDefault="00125F9E"/>
    <w:p w14:paraId="0A0AFA21" w14:textId="77777777" w:rsidR="00125F9E" w:rsidRDefault="00125F9E"/>
    <w:p w14:paraId="622A7151" w14:textId="77777777" w:rsidR="00125F9E" w:rsidRDefault="00125F9E"/>
    <w:p w14:paraId="114A2C83" w14:textId="77777777" w:rsidR="00125F9E" w:rsidRDefault="00125F9E"/>
    <w:p w14:paraId="659A4945" w14:textId="77777777" w:rsidR="00125F9E" w:rsidRDefault="00125F9E"/>
    <w:p w14:paraId="6AF9D84C" w14:textId="77777777" w:rsidR="00125F9E" w:rsidRDefault="00125F9E"/>
    <w:p w14:paraId="0DEBBB99" w14:textId="77777777" w:rsidR="00125F9E" w:rsidRDefault="00125F9E"/>
    <w:p w14:paraId="278883EC" w14:textId="77777777" w:rsidR="00125F9E" w:rsidRDefault="00125F9E"/>
    <w:p w14:paraId="3B39B613" w14:textId="77777777" w:rsidR="00125F9E" w:rsidRDefault="00125F9E"/>
    <w:p w14:paraId="300AB95D" w14:textId="77777777" w:rsidR="00125F9E" w:rsidRDefault="00125F9E"/>
    <w:p w14:paraId="2676030C" w14:textId="77777777" w:rsidR="00125F9E" w:rsidRDefault="00125F9E"/>
    <w:p w14:paraId="185FAA2B" w14:textId="77777777" w:rsidR="00125F9E" w:rsidRDefault="00125F9E"/>
    <w:p w14:paraId="2910000D" w14:textId="77777777" w:rsidR="00125F9E" w:rsidRDefault="00125F9E"/>
    <w:p w14:paraId="65DEB0B0" w14:textId="77777777" w:rsidR="00125F9E" w:rsidRDefault="00125F9E"/>
    <w:p w14:paraId="2B2D3218" w14:textId="77777777" w:rsidR="00125F9E" w:rsidRDefault="00125F9E"/>
    <w:p w14:paraId="7FE79A9B" w14:textId="77777777" w:rsidR="00125F9E" w:rsidRDefault="00125F9E"/>
    <w:p w14:paraId="73232EFB" w14:textId="77777777" w:rsidR="00125F9E" w:rsidRDefault="00125F9E"/>
    <w:p w14:paraId="27CE4AFF" w14:textId="77777777" w:rsidR="00125F9E" w:rsidRDefault="00125F9E"/>
    <w:p w14:paraId="301FDD33" w14:textId="77777777" w:rsidR="00125F9E" w:rsidRDefault="00125F9E"/>
    <w:p w14:paraId="5175A8B8" w14:textId="77777777" w:rsidR="00125F9E" w:rsidRDefault="00125F9E"/>
    <w:p w14:paraId="29D687B7" w14:textId="77777777" w:rsidR="00125F9E" w:rsidRDefault="00125F9E"/>
    <w:p w14:paraId="26214E66" w14:textId="77777777" w:rsidR="00125F9E" w:rsidRDefault="00125F9E"/>
    <w:p w14:paraId="66C96D81" w14:textId="77777777" w:rsidR="00125F9E" w:rsidRDefault="00000000">
      <w:r>
        <w:lastRenderedPageBreak/>
        <w:t xml:space="preserve">Your current organizational affiliations (names of the organization and your role(s): </w:t>
      </w:r>
    </w:p>
    <w:p w14:paraId="587ACE85" w14:textId="77777777" w:rsidR="00125F9E" w:rsidRDefault="00125F9E"/>
    <w:p w14:paraId="7A51AA4A" w14:textId="77777777" w:rsidR="00125F9E" w:rsidRDefault="00000000">
      <w:r>
        <w:t>1.  ___________________________________________________________________________</w:t>
      </w:r>
    </w:p>
    <w:p w14:paraId="29FEE141" w14:textId="77777777" w:rsidR="00125F9E" w:rsidRDefault="00125F9E"/>
    <w:p w14:paraId="32144492" w14:textId="77777777" w:rsidR="00125F9E" w:rsidRDefault="00000000">
      <w:r>
        <w:t>2. ____________________________________________________________________________</w:t>
      </w:r>
    </w:p>
    <w:p w14:paraId="4E97533B" w14:textId="77777777" w:rsidR="00125F9E" w:rsidRDefault="00125F9E"/>
    <w:p w14:paraId="1E60CF22" w14:textId="77777777" w:rsidR="00125F9E" w:rsidRDefault="00000000">
      <w:r>
        <w:t>3. ____________________________________________________________________________</w:t>
      </w:r>
    </w:p>
    <w:p w14:paraId="02F716E2" w14:textId="77777777" w:rsidR="00125F9E" w:rsidRDefault="00125F9E"/>
    <w:p w14:paraId="5C35932C" w14:textId="77777777" w:rsidR="00125F9E" w:rsidRDefault="00000000">
      <w:r>
        <w:t>4. ____________________________________________________________________________</w:t>
      </w:r>
    </w:p>
    <w:p w14:paraId="0E5BEC3C" w14:textId="77777777" w:rsidR="00125F9E" w:rsidRDefault="00125F9E"/>
    <w:p w14:paraId="77827DD4" w14:textId="77777777" w:rsidR="00125F9E" w:rsidRDefault="00125F9E"/>
    <w:p w14:paraId="64222B85" w14:textId="77777777" w:rsidR="00125F9E" w:rsidRDefault="00125F9E"/>
    <w:p w14:paraId="0DEC70C0" w14:textId="77777777" w:rsidR="00125F9E" w:rsidRDefault="00000000">
      <w:r>
        <w:t>Which of your skills would you like to utilize on the Board?  Check those that apply:</w:t>
      </w:r>
    </w:p>
    <w:p w14:paraId="42AE2AA6" w14:textId="77777777" w:rsidR="00125F9E" w:rsidRDefault="00125F9E"/>
    <w:tbl>
      <w:tblPr>
        <w:tblStyle w:val="a"/>
        <w:tblW w:w="9576"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192"/>
        <w:gridCol w:w="3192"/>
        <w:gridCol w:w="3192"/>
      </w:tblGrid>
      <w:tr w:rsidR="00125F9E" w14:paraId="03C5EB66" w14:textId="77777777">
        <w:tc>
          <w:tcPr>
            <w:tcW w:w="3192" w:type="dxa"/>
          </w:tcPr>
          <w:p w14:paraId="2EA70549" w14:textId="77777777" w:rsidR="00125F9E" w:rsidRDefault="00000000">
            <w:pPr>
              <w:numPr>
                <w:ilvl w:val="0"/>
                <w:numId w:val="1"/>
              </w:numPr>
              <w:spacing w:before="60" w:after="60"/>
              <w:ind w:left="374"/>
            </w:pPr>
            <w:r>
              <w:t>Board development</w:t>
            </w:r>
          </w:p>
          <w:p w14:paraId="58829956" w14:textId="77777777" w:rsidR="00125F9E" w:rsidRDefault="00000000">
            <w:pPr>
              <w:numPr>
                <w:ilvl w:val="0"/>
                <w:numId w:val="1"/>
              </w:numPr>
              <w:spacing w:before="60" w:after="60"/>
              <w:ind w:left="374"/>
            </w:pPr>
            <w:r>
              <w:t>Strategic planning</w:t>
            </w:r>
          </w:p>
          <w:p w14:paraId="25414D96" w14:textId="77777777" w:rsidR="00125F9E" w:rsidRDefault="00000000">
            <w:pPr>
              <w:numPr>
                <w:ilvl w:val="0"/>
                <w:numId w:val="1"/>
              </w:numPr>
              <w:spacing w:before="60" w:after="60"/>
              <w:ind w:left="374"/>
            </w:pPr>
            <w:r>
              <w:t>Staffing / HR</w:t>
            </w:r>
          </w:p>
          <w:p w14:paraId="554A490F" w14:textId="77777777" w:rsidR="00125F9E" w:rsidRDefault="00000000">
            <w:pPr>
              <w:numPr>
                <w:ilvl w:val="0"/>
                <w:numId w:val="1"/>
              </w:numPr>
              <w:spacing w:before="60" w:after="60"/>
              <w:ind w:left="374"/>
            </w:pPr>
            <w:r>
              <w:t>Program development</w:t>
            </w:r>
          </w:p>
        </w:tc>
        <w:tc>
          <w:tcPr>
            <w:tcW w:w="3192" w:type="dxa"/>
          </w:tcPr>
          <w:p w14:paraId="1DE1AEED" w14:textId="77777777" w:rsidR="00125F9E" w:rsidRDefault="00000000">
            <w:pPr>
              <w:numPr>
                <w:ilvl w:val="0"/>
                <w:numId w:val="1"/>
              </w:numPr>
              <w:spacing w:before="60" w:after="60"/>
              <w:ind w:left="374"/>
            </w:pPr>
            <w:r>
              <w:t>Financial management</w:t>
            </w:r>
          </w:p>
          <w:p w14:paraId="760071D7" w14:textId="77777777" w:rsidR="00125F9E" w:rsidRDefault="00000000">
            <w:pPr>
              <w:numPr>
                <w:ilvl w:val="0"/>
                <w:numId w:val="1"/>
              </w:numPr>
              <w:spacing w:before="60" w:after="60"/>
              <w:ind w:left="374"/>
            </w:pPr>
            <w:r>
              <w:t>Fundraising</w:t>
            </w:r>
          </w:p>
          <w:p w14:paraId="0A1C4AB5" w14:textId="77777777" w:rsidR="00125F9E" w:rsidRDefault="00000000">
            <w:pPr>
              <w:numPr>
                <w:ilvl w:val="0"/>
                <w:numId w:val="1"/>
              </w:numPr>
              <w:spacing w:before="60" w:after="60"/>
              <w:ind w:left="374"/>
            </w:pPr>
            <w:r>
              <w:t xml:space="preserve">Advocacy </w:t>
            </w:r>
          </w:p>
          <w:p w14:paraId="7A6AB022" w14:textId="77777777" w:rsidR="00125F9E" w:rsidRDefault="00000000">
            <w:pPr>
              <w:numPr>
                <w:ilvl w:val="0"/>
                <w:numId w:val="1"/>
              </w:numPr>
              <w:spacing w:before="60" w:after="60"/>
              <w:ind w:left="374"/>
            </w:pPr>
            <w:r>
              <w:t>Community networking</w:t>
            </w:r>
          </w:p>
        </w:tc>
        <w:tc>
          <w:tcPr>
            <w:tcW w:w="3192" w:type="dxa"/>
          </w:tcPr>
          <w:p w14:paraId="69F3F2E6" w14:textId="77777777" w:rsidR="00125F9E" w:rsidRDefault="00000000">
            <w:pPr>
              <w:numPr>
                <w:ilvl w:val="0"/>
                <w:numId w:val="1"/>
              </w:numPr>
              <w:spacing w:before="60" w:after="60"/>
              <w:ind w:left="374"/>
            </w:pPr>
            <w:r>
              <w:t>Training</w:t>
            </w:r>
          </w:p>
          <w:p w14:paraId="4EBA46C8" w14:textId="77777777" w:rsidR="00125F9E" w:rsidRDefault="00000000">
            <w:pPr>
              <w:numPr>
                <w:ilvl w:val="0"/>
                <w:numId w:val="1"/>
              </w:numPr>
              <w:spacing w:before="60" w:after="60"/>
              <w:ind w:left="374"/>
            </w:pPr>
            <w:r>
              <w:t>Marketing</w:t>
            </w:r>
          </w:p>
          <w:p w14:paraId="5B3A4FB4" w14:textId="77777777" w:rsidR="00125F9E" w:rsidRDefault="00000000">
            <w:pPr>
              <w:numPr>
                <w:ilvl w:val="0"/>
                <w:numId w:val="1"/>
              </w:numPr>
              <w:spacing w:before="60" w:after="60"/>
              <w:ind w:left="374"/>
            </w:pPr>
            <w:r>
              <w:t>Volunteer management</w:t>
            </w:r>
          </w:p>
          <w:p w14:paraId="67109F8E" w14:textId="77777777" w:rsidR="00125F9E" w:rsidRDefault="00000000">
            <w:pPr>
              <w:numPr>
                <w:ilvl w:val="0"/>
                <w:numId w:val="1"/>
              </w:numPr>
              <w:spacing w:before="60" w:after="60"/>
              <w:ind w:left="374"/>
            </w:pPr>
            <w:r>
              <w:t>Educational policy</w:t>
            </w:r>
          </w:p>
        </w:tc>
      </w:tr>
    </w:tbl>
    <w:p w14:paraId="5AE44F3E" w14:textId="77777777" w:rsidR="00125F9E" w:rsidRDefault="00125F9E"/>
    <w:p w14:paraId="03C0D74B" w14:textId="645B8EF2" w:rsidR="00125F9E" w:rsidRDefault="00000000">
      <w:r>
        <w:t xml:space="preserve">Please use this space to expand on the above or describe other skills </w:t>
      </w:r>
      <w:r w:rsidR="00F75E8C">
        <w:t xml:space="preserve">or experience </w:t>
      </w:r>
      <w:r>
        <w:t>that you would like to offer.</w:t>
      </w:r>
    </w:p>
    <w:p w14:paraId="180FFC97" w14:textId="77777777" w:rsidR="00125F9E" w:rsidRDefault="00125F9E"/>
    <w:p w14:paraId="3859E401" w14:textId="77777777" w:rsidR="00125F9E" w:rsidRDefault="00125F9E"/>
    <w:p w14:paraId="6B8CC836" w14:textId="77777777" w:rsidR="00125F9E" w:rsidRDefault="00125F9E"/>
    <w:p w14:paraId="12E9B542" w14:textId="77777777" w:rsidR="00125F9E" w:rsidRDefault="00125F9E"/>
    <w:p w14:paraId="2ADB5F59" w14:textId="77777777" w:rsidR="00125F9E" w:rsidRDefault="00125F9E"/>
    <w:p w14:paraId="3CE59FEA" w14:textId="77777777" w:rsidR="00125F9E" w:rsidRDefault="00125F9E"/>
    <w:p w14:paraId="5034B1E4" w14:textId="77777777" w:rsidR="00125F9E" w:rsidRDefault="00125F9E"/>
    <w:p w14:paraId="10996886" w14:textId="77777777" w:rsidR="00125F9E" w:rsidRDefault="00125F9E"/>
    <w:p w14:paraId="684B9759" w14:textId="77777777" w:rsidR="00125F9E" w:rsidRDefault="00125F9E"/>
    <w:p w14:paraId="36FA13CA" w14:textId="77777777" w:rsidR="00125F9E" w:rsidRDefault="00125F9E"/>
    <w:p w14:paraId="32D5F9C9" w14:textId="77777777" w:rsidR="00125F9E" w:rsidRDefault="00125F9E"/>
    <w:p w14:paraId="55DC5FD9" w14:textId="77777777" w:rsidR="00125F9E" w:rsidRDefault="00125F9E"/>
    <w:p w14:paraId="0255DAC8" w14:textId="77777777" w:rsidR="00125F9E" w:rsidRDefault="00125F9E"/>
    <w:p w14:paraId="32B6E10E" w14:textId="77777777" w:rsidR="00125F9E" w:rsidRDefault="00125F9E"/>
    <w:p w14:paraId="2CE4AAFC" w14:textId="77777777" w:rsidR="00125F9E" w:rsidRDefault="00125F9E"/>
    <w:p w14:paraId="5B80484E" w14:textId="77777777" w:rsidR="00125F9E" w:rsidRDefault="00125F9E"/>
    <w:p w14:paraId="6362D278" w14:textId="77777777" w:rsidR="00125F9E" w:rsidRDefault="00125F9E"/>
    <w:p w14:paraId="61312247" w14:textId="77777777" w:rsidR="00125F9E" w:rsidRDefault="00125F9E"/>
    <w:p w14:paraId="34FCF215" w14:textId="77777777" w:rsidR="00125F9E" w:rsidRDefault="00125F9E"/>
    <w:p w14:paraId="66DFE5DF" w14:textId="77777777" w:rsidR="00125F9E" w:rsidRDefault="00125F9E"/>
    <w:p w14:paraId="36827879" w14:textId="77777777" w:rsidR="00125F9E" w:rsidRDefault="00125F9E"/>
    <w:p w14:paraId="46549957" w14:textId="77777777" w:rsidR="00125F9E" w:rsidRDefault="00125F9E"/>
    <w:p w14:paraId="1C32E2D9" w14:textId="77777777" w:rsidR="00F75E8C" w:rsidRDefault="00F75E8C"/>
    <w:p w14:paraId="368B8136" w14:textId="2787B4E1" w:rsidR="00125F9E" w:rsidRDefault="00000000">
      <w:r>
        <w:lastRenderedPageBreak/>
        <w:t xml:space="preserve">Please describe how your participation on the Board will be of benefit to you. For example, will being on this Board help to further your own goals, develop new experiences and skills, cultivate interests, etc.? </w:t>
      </w:r>
    </w:p>
    <w:p w14:paraId="20E8CFF5" w14:textId="77777777" w:rsidR="00125F9E" w:rsidRDefault="00125F9E"/>
    <w:p w14:paraId="1E7EAD97" w14:textId="77777777" w:rsidR="00125F9E" w:rsidRDefault="00125F9E"/>
    <w:p w14:paraId="7CD64D8C" w14:textId="77777777" w:rsidR="00125F9E" w:rsidRDefault="00125F9E"/>
    <w:p w14:paraId="4469EFF1" w14:textId="2F9CA869" w:rsidR="00125F9E" w:rsidRDefault="00125F9E"/>
    <w:p w14:paraId="27F59D16" w14:textId="14981FC6" w:rsidR="00F75E8C" w:rsidRDefault="00F75E8C"/>
    <w:p w14:paraId="2B07AD0C" w14:textId="77777777" w:rsidR="00F75E8C" w:rsidRDefault="00F75E8C"/>
    <w:p w14:paraId="2F26C299" w14:textId="77777777" w:rsidR="00125F9E" w:rsidRDefault="00125F9E"/>
    <w:p w14:paraId="7D043D72" w14:textId="77777777" w:rsidR="00125F9E" w:rsidRDefault="00125F9E"/>
    <w:p w14:paraId="26B644C3" w14:textId="77777777" w:rsidR="00125F9E" w:rsidRDefault="00125F9E"/>
    <w:p w14:paraId="3978BA8B" w14:textId="77777777" w:rsidR="00125F9E" w:rsidRDefault="00125F9E"/>
    <w:p w14:paraId="679927D5" w14:textId="77777777" w:rsidR="00125F9E" w:rsidRDefault="00125F9E"/>
    <w:p w14:paraId="7999FF33" w14:textId="77777777" w:rsidR="00125F9E" w:rsidRDefault="00125F9E"/>
    <w:p w14:paraId="23E04C27" w14:textId="77777777" w:rsidR="00125F9E" w:rsidRDefault="00125F9E"/>
    <w:p w14:paraId="6ED63B1F" w14:textId="77777777" w:rsidR="00125F9E" w:rsidRDefault="00125F9E"/>
    <w:p w14:paraId="2BA714FD" w14:textId="77777777" w:rsidR="00125F9E" w:rsidRDefault="00000000">
      <w:r>
        <w:t xml:space="preserve">Media Literacy Now is committed to Board diversity (such as racial, ethnic, gender/orientation, economic, religious, age, employment, geography). Please describe, to the extent you are comfortable, any attributes that will help us understand how you might expand diversity of perspectives. </w:t>
      </w:r>
    </w:p>
    <w:p w14:paraId="43DD0A26" w14:textId="77777777" w:rsidR="00125F9E" w:rsidRDefault="00125F9E"/>
    <w:p w14:paraId="11DB1E49" w14:textId="77777777" w:rsidR="00125F9E" w:rsidRDefault="00125F9E"/>
    <w:p w14:paraId="1E259F21" w14:textId="77777777" w:rsidR="00125F9E" w:rsidRDefault="00125F9E"/>
    <w:p w14:paraId="245668D7" w14:textId="77777777" w:rsidR="00125F9E" w:rsidRDefault="00125F9E"/>
    <w:p w14:paraId="2200CE42" w14:textId="60866F16" w:rsidR="00125F9E" w:rsidRDefault="00125F9E"/>
    <w:p w14:paraId="20609502" w14:textId="77777777" w:rsidR="00F75E8C" w:rsidRDefault="00F75E8C"/>
    <w:p w14:paraId="13F57EC4" w14:textId="77777777" w:rsidR="00125F9E" w:rsidRDefault="00125F9E"/>
    <w:p w14:paraId="4C0CCEF0" w14:textId="673560C4" w:rsidR="00125F9E" w:rsidRDefault="00125F9E"/>
    <w:p w14:paraId="05CE396A" w14:textId="537D54CC" w:rsidR="00F75E8C" w:rsidRDefault="00F75E8C"/>
    <w:p w14:paraId="0A2B0648" w14:textId="77777777" w:rsidR="00F75E8C" w:rsidRDefault="00F75E8C"/>
    <w:p w14:paraId="226BADB3" w14:textId="77777777" w:rsidR="00125F9E" w:rsidRDefault="00125F9E"/>
    <w:p w14:paraId="17F35DB5" w14:textId="77777777" w:rsidR="00125F9E" w:rsidRDefault="00125F9E"/>
    <w:p w14:paraId="6E5EACA3" w14:textId="77777777" w:rsidR="00125F9E" w:rsidRDefault="00125F9E"/>
    <w:p w14:paraId="4111D8C9" w14:textId="77777777" w:rsidR="00125F9E" w:rsidRDefault="00125F9E"/>
    <w:p w14:paraId="64B65C54" w14:textId="77777777" w:rsidR="00125F9E" w:rsidRDefault="00000000">
      <w:r>
        <w:t>If you join the Board, you agree that you do not have any conflict of interest in participating on the Board.</w:t>
      </w:r>
    </w:p>
    <w:p w14:paraId="4300DD07" w14:textId="77777777" w:rsidR="00125F9E" w:rsidRDefault="00000000">
      <w:r>
        <w:t xml:space="preserve"> </w:t>
      </w:r>
    </w:p>
    <w:p w14:paraId="132C3F92" w14:textId="77777777" w:rsidR="00125F9E" w:rsidRDefault="00125F9E"/>
    <w:p w14:paraId="238F7857" w14:textId="77777777" w:rsidR="00125F9E" w:rsidRDefault="00000000">
      <w:r>
        <w:t xml:space="preserve">Signature: _____________________________________ Date:______________________ </w:t>
      </w:r>
    </w:p>
    <w:p w14:paraId="52087334" w14:textId="77777777" w:rsidR="00125F9E" w:rsidRDefault="00125F9E"/>
    <w:p w14:paraId="29386450" w14:textId="77777777" w:rsidR="00125F9E" w:rsidRDefault="00125F9E"/>
    <w:p w14:paraId="736D2368" w14:textId="77777777" w:rsidR="00125F9E" w:rsidRDefault="00125F9E"/>
    <w:p w14:paraId="3CF43E86" w14:textId="77777777" w:rsidR="00125F9E" w:rsidRDefault="00000000">
      <w:r>
        <w:t>If you are not selected as a member of the Board, or if you decide not to join, would you like to be a volunteer to assist our organization in various ways that match your skills and interests?</w:t>
      </w:r>
    </w:p>
    <w:p w14:paraId="010F6A55" w14:textId="77777777" w:rsidR="00125F9E" w:rsidRDefault="00125F9E"/>
    <w:sectPr w:rsidR="00125F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296" w:left="144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EE38" w14:textId="77777777" w:rsidR="00A94628" w:rsidRDefault="00A94628">
      <w:r>
        <w:separator/>
      </w:r>
    </w:p>
  </w:endnote>
  <w:endnote w:type="continuationSeparator" w:id="0">
    <w:p w14:paraId="57FA05B7" w14:textId="77777777" w:rsidR="00A94628" w:rsidRDefault="00A9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5481" w14:textId="77777777" w:rsidR="00125F9E" w:rsidRDefault="00125F9E">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A2C6" w14:textId="77777777" w:rsidR="00125F9E" w:rsidRDefault="00125F9E">
    <w:pPr>
      <w:pBdr>
        <w:top w:val="nil"/>
        <w:left w:val="nil"/>
        <w:bottom w:val="nil"/>
        <w:right w:val="nil"/>
        <w:between w:val="nil"/>
      </w:pBdr>
      <w:tabs>
        <w:tab w:val="center" w:pos="4320"/>
        <w:tab w:val="right" w:pos="8640"/>
      </w:tabs>
      <w:jc w:val="center"/>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89BB" w14:textId="77777777" w:rsidR="00125F9E" w:rsidRDefault="00125F9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32AF0" w14:textId="77777777" w:rsidR="00A94628" w:rsidRDefault="00A94628">
      <w:r>
        <w:separator/>
      </w:r>
    </w:p>
  </w:footnote>
  <w:footnote w:type="continuationSeparator" w:id="0">
    <w:p w14:paraId="359546B6" w14:textId="77777777" w:rsidR="00A94628" w:rsidRDefault="00A94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7889" w14:textId="77777777" w:rsidR="00125F9E" w:rsidRDefault="00125F9E">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57CE" w14:textId="77777777" w:rsidR="00125F9E" w:rsidRDefault="00125F9E">
    <w:pPr>
      <w:pBdr>
        <w:top w:val="nil"/>
        <w:left w:val="nil"/>
        <w:bottom w:val="nil"/>
        <w:right w:val="nil"/>
        <w:between w:val="nil"/>
      </w:pBdr>
      <w:tabs>
        <w:tab w:val="center" w:pos="4320"/>
        <w:tab w:val="right" w:pos="8640"/>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3FCD" w14:textId="77777777" w:rsidR="00125F9E" w:rsidRDefault="00125F9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C3F72"/>
    <w:multiLevelType w:val="multilevel"/>
    <w:tmpl w:val="96408966"/>
    <w:lvl w:ilvl="0">
      <w:start w:val="2"/>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3803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F9E"/>
    <w:rsid w:val="00125F9E"/>
    <w:rsid w:val="00A94628"/>
    <w:rsid w:val="00F7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C0C7E0"/>
  <w15:docId w15:val="{32011B2E-5687-0149-8094-1005C73A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Erin McNeill</cp:lastModifiedBy>
  <cp:revision>2</cp:revision>
  <dcterms:created xsi:type="dcterms:W3CDTF">2022-08-30T14:21:00Z</dcterms:created>
  <dcterms:modified xsi:type="dcterms:W3CDTF">2022-08-30T14:21:00Z</dcterms:modified>
</cp:coreProperties>
</file>